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DEC3" w:rsidR="0061148E" w:rsidRPr="008F69F5" w:rsidRDefault="00774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072C" w:rsidR="0061148E" w:rsidRPr="008F69F5" w:rsidRDefault="00774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13D75" w:rsidR="00B87ED3" w:rsidRPr="008F69F5" w:rsidRDefault="00774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7E844" w:rsidR="00B87ED3" w:rsidRPr="008F69F5" w:rsidRDefault="00774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993881" w:rsidR="00B87ED3" w:rsidRPr="008F69F5" w:rsidRDefault="00774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FFDC7" w:rsidR="00B87ED3" w:rsidRPr="008F69F5" w:rsidRDefault="00774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E77C5" w:rsidR="00B87ED3" w:rsidRPr="008F69F5" w:rsidRDefault="00774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74F2E" w:rsidR="00B87ED3" w:rsidRPr="008F69F5" w:rsidRDefault="00774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1F9BE" w:rsidR="00B87ED3" w:rsidRPr="008F69F5" w:rsidRDefault="00774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DE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0E8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8C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00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EF350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ABC3A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FEBCA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9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5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9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3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6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7C857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29E0E8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3ED0D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CBEFD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503F5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3F400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5F06B" w:rsidR="00B87ED3" w:rsidRPr="008F69F5" w:rsidRDefault="00774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5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3FC51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0A450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55B67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25C26D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228B5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E0E9C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8969C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0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7C910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ECD44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ACED8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51D13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DA3DB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563F9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25B91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5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9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9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F2460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DB3DB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74D8E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1FA94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39C5C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FA13B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63352" w:rsidR="00B87ED3" w:rsidRPr="008F69F5" w:rsidRDefault="00774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3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837E" w:rsidR="00B87ED3" w:rsidRPr="00944D28" w:rsidRDefault="0077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9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2022-10-12T14:08:00.0000000Z</dcterms:modified>
</coreProperties>
</file>