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5571" w:rsidR="0061148E" w:rsidRPr="008F69F5" w:rsidRDefault="00296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40CE" w:rsidR="0061148E" w:rsidRPr="008F69F5" w:rsidRDefault="00296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585B5" w:rsidR="00B87ED3" w:rsidRPr="008F69F5" w:rsidRDefault="0029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6F45A" w:rsidR="00B87ED3" w:rsidRPr="008F69F5" w:rsidRDefault="0029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9E92B" w:rsidR="00B87ED3" w:rsidRPr="008F69F5" w:rsidRDefault="0029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F2E02" w:rsidR="00B87ED3" w:rsidRPr="008F69F5" w:rsidRDefault="0029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1DB1F" w:rsidR="00B87ED3" w:rsidRPr="008F69F5" w:rsidRDefault="0029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E6897" w:rsidR="00B87ED3" w:rsidRPr="008F69F5" w:rsidRDefault="0029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EC934" w:rsidR="00B87ED3" w:rsidRPr="008F69F5" w:rsidRDefault="00296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1C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6F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C1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D4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933B4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B2F95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9235F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D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7690B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3FA5B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779AE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5621F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2A779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513CC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F675B" w:rsidR="00B87ED3" w:rsidRPr="008F69F5" w:rsidRDefault="00296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AE2B9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81782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FBB33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4D83E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9E3A4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A1AAA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37D2F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63479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A8FB1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FD12F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3D085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5998F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C950B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4A7AF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7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17EC" w:rsidR="00B87ED3" w:rsidRPr="00944D28" w:rsidRDefault="00296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652C6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D9F7C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3117D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E9006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EF792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A62C3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6B227" w:rsidR="00B87ED3" w:rsidRPr="008F69F5" w:rsidRDefault="00296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6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2022-10-12T14:38:00.0000000Z</dcterms:modified>
</coreProperties>
</file>