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23CD" w:rsidR="0061148E" w:rsidRPr="008F69F5" w:rsidRDefault="00632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3143" w:rsidR="0061148E" w:rsidRPr="008F69F5" w:rsidRDefault="00632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5339B" w:rsidR="00B87ED3" w:rsidRPr="008F69F5" w:rsidRDefault="0063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27A5D" w:rsidR="00B87ED3" w:rsidRPr="008F69F5" w:rsidRDefault="0063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5D6FA" w:rsidR="00B87ED3" w:rsidRPr="008F69F5" w:rsidRDefault="0063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68DE5" w:rsidR="00B87ED3" w:rsidRPr="008F69F5" w:rsidRDefault="0063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E6D38" w:rsidR="00B87ED3" w:rsidRPr="008F69F5" w:rsidRDefault="0063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2CD1A" w:rsidR="00B87ED3" w:rsidRPr="008F69F5" w:rsidRDefault="0063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C61B1" w:rsidR="00B87ED3" w:rsidRPr="008F69F5" w:rsidRDefault="0063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E9D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B2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00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EC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C4EC2" w:rsidR="00B87ED3" w:rsidRPr="008F69F5" w:rsidRDefault="0063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0D43E" w:rsidR="00B87ED3" w:rsidRPr="008F69F5" w:rsidRDefault="0063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8ED96" w:rsidR="00B87ED3" w:rsidRPr="008F69F5" w:rsidRDefault="0063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F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B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B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6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342B9" w:rsidR="00B87ED3" w:rsidRPr="008F69F5" w:rsidRDefault="0063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D9BC8" w:rsidR="00B87ED3" w:rsidRPr="008F69F5" w:rsidRDefault="0063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4F466" w:rsidR="00B87ED3" w:rsidRPr="008F69F5" w:rsidRDefault="0063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DEF35" w:rsidR="00B87ED3" w:rsidRPr="008F69F5" w:rsidRDefault="0063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9CE17" w:rsidR="00B87ED3" w:rsidRPr="008F69F5" w:rsidRDefault="0063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61622" w:rsidR="00B87ED3" w:rsidRPr="008F69F5" w:rsidRDefault="0063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61134" w:rsidR="00B87ED3" w:rsidRPr="008F69F5" w:rsidRDefault="0063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B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8E83D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DF878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01AFD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6866C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451BC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5E503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56AE5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2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F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2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463E6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DB92D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6659F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1B704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4669A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B5593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DF17D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5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1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6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DE7C6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4ECB1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CF0A1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A8E5E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7BCC4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9CCB2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78420" w:rsidR="00B87ED3" w:rsidRPr="008F69F5" w:rsidRDefault="0063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9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4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C2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2022-10-12T13:31:00.0000000Z</dcterms:modified>
</coreProperties>
</file>