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51F3" w:rsidR="0061148E" w:rsidRPr="008F69F5" w:rsidRDefault="00112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0A6C" w:rsidR="0061148E" w:rsidRPr="008F69F5" w:rsidRDefault="00112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76385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7B7DC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9F015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9E467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DE274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7AA2B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6E69B" w:rsidR="00B87ED3" w:rsidRPr="008F69F5" w:rsidRDefault="00112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CC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02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EC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23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F9472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B6BFC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2ACF5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1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2B409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AF8A0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6695D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8AA43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DD0C6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E854B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68FBF" w:rsidR="00B87ED3" w:rsidRPr="008F69F5" w:rsidRDefault="00112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7AD56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F6FF0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D461F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24310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F19B1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D2953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29EB7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BD794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429F9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52A83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EC41D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A4072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371F2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AD907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68DD1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2EB15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1EF65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33930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A22EA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59BC9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02123" w:rsidR="00B87ED3" w:rsidRPr="008F69F5" w:rsidRDefault="00112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E016" w:rsidR="00B87ED3" w:rsidRPr="00944D28" w:rsidRDefault="0011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2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2022-10-12T11:17:00.0000000Z</dcterms:modified>
</coreProperties>
</file>