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F4D39" w:rsidR="0061148E" w:rsidRPr="008F69F5" w:rsidRDefault="00D43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D7B8" w:rsidR="0061148E" w:rsidRPr="008F69F5" w:rsidRDefault="00D43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BC10A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A8D4A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A1CF0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D06CF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2720D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174DE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65FD7" w:rsidR="00B87ED3" w:rsidRPr="008F69F5" w:rsidRDefault="00D4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9B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DE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5C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FF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D3B49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C9E18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DB720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E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6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A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3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2AB0B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DE06E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BC482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5007C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66876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93CE7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AE04D" w:rsidR="00B87ED3" w:rsidRPr="008F69F5" w:rsidRDefault="00D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435F8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B9DFB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E3586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36A84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6622E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C0309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7749F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B2A2" w:rsidR="00B87ED3" w:rsidRPr="00944D28" w:rsidRDefault="00D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4D6A5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83325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DDBD8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EE3D9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0428B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CCD92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31C44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03BC5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48644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09CA3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455F3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A03C2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81151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683C2" w:rsidR="00B87ED3" w:rsidRPr="008F69F5" w:rsidRDefault="00D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E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36ED" w:rsidR="00B87ED3" w:rsidRPr="00944D28" w:rsidRDefault="00D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D9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2022-10-12T10:53:00.0000000Z</dcterms:modified>
</coreProperties>
</file>