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095A" w:rsidR="0061148E" w:rsidRPr="008F69F5" w:rsidRDefault="004062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0F86F" w:rsidR="0061148E" w:rsidRPr="008F69F5" w:rsidRDefault="004062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ADA29" w:rsidR="00B87ED3" w:rsidRPr="008F69F5" w:rsidRDefault="0040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86180" w:rsidR="00B87ED3" w:rsidRPr="008F69F5" w:rsidRDefault="0040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1C0A7" w:rsidR="00B87ED3" w:rsidRPr="008F69F5" w:rsidRDefault="0040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9AC2E" w:rsidR="00B87ED3" w:rsidRPr="008F69F5" w:rsidRDefault="0040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F3170" w:rsidR="00B87ED3" w:rsidRPr="008F69F5" w:rsidRDefault="0040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424AF" w:rsidR="00B87ED3" w:rsidRPr="008F69F5" w:rsidRDefault="0040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B5B9D" w:rsidR="00B87ED3" w:rsidRPr="008F69F5" w:rsidRDefault="0040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77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96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32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2D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2E955" w:rsidR="00B87ED3" w:rsidRPr="008F69F5" w:rsidRDefault="0040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9BCF9" w:rsidR="00B87ED3" w:rsidRPr="008F69F5" w:rsidRDefault="0040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F8BAA" w:rsidR="00B87ED3" w:rsidRPr="008F69F5" w:rsidRDefault="0040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5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4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3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DC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4347E" w:rsidR="00B87ED3" w:rsidRPr="008F69F5" w:rsidRDefault="0040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3BD9C" w:rsidR="00B87ED3" w:rsidRPr="008F69F5" w:rsidRDefault="0040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20FB6" w:rsidR="00B87ED3" w:rsidRPr="008F69F5" w:rsidRDefault="0040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16D35" w:rsidR="00B87ED3" w:rsidRPr="008F69F5" w:rsidRDefault="0040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28F51" w:rsidR="00B87ED3" w:rsidRPr="008F69F5" w:rsidRDefault="0040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41BF9" w:rsidR="00B87ED3" w:rsidRPr="008F69F5" w:rsidRDefault="0040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48BF7" w:rsidR="00B87ED3" w:rsidRPr="008F69F5" w:rsidRDefault="0040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E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D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1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0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1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A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97091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1B8EC9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5E9C7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8DCF1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A2133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3ACC5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495F6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1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0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8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7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9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4B0B7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3B53F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CF295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C173C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08BDA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C971A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61D2EA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D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5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38FC2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C5185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FA18D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3CDB6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0407B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FC247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CCA36" w:rsidR="00B87ED3" w:rsidRPr="008F69F5" w:rsidRDefault="0040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0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5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36F6" w:rsidR="00B87ED3" w:rsidRPr="00944D28" w:rsidRDefault="00406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2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2022-10-12T09:37:00.0000000Z</dcterms:modified>
</coreProperties>
</file>