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66B4" w:rsidR="0061148E" w:rsidRPr="008F69F5" w:rsidRDefault="00B13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5D91" w:rsidR="0061148E" w:rsidRPr="008F69F5" w:rsidRDefault="00B13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EBC6A" w:rsidR="00B87ED3" w:rsidRPr="008F69F5" w:rsidRDefault="00B1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75130" w:rsidR="00B87ED3" w:rsidRPr="008F69F5" w:rsidRDefault="00B1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B0725" w:rsidR="00B87ED3" w:rsidRPr="008F69F5" w:rsidRDefault="00B1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2528D" w:rsidR="00B87ED3" w:rsidRPr="008F69F5" w:rsidRDefault="00B1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2E277" w:rsidR="00B87ED3" w:rsidRPr="008F69F5" w:rsidRDefault="00B1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2B088" w:rsidR="00B87ED3" w:rsidRPr="008F69F5" w:rsidRDefault="00B1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1537B" w:rsidR="00B87ED3" w:rsidRPr="008F69F5" w:rsidRDefault="00B1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43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B9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CC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80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18A47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986C4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7AC9B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5201" w:rsidR="00B87ED3" w:rsidRPr="00944D28" w:rsidRDefault="00B13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7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9CFC9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8A0CF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ABE09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2F644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B0DE0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DD262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8B12A" w:rsidR="00B87ED3" w:rsidRPr="008F69F5" w:rsidRDefault="00B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EDC41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79584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992E6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FB76B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30607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9460E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13A08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82947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DA645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BEA06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4EB2D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3C976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0E55C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57236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08E2E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E48FE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D8F54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56CCE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99206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53D9B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9F9B6" w:rsidR="00B87ED3" w:rsidRPr="008F69F5" w:rsidRDefault="00B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2E9E" w:rsidR="00B87ED3" w:rsidRPr="00944D28" w:rsidRDefault="00B1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DE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