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028F5" w:rsidR="0061148E" w:rsidRPr="008F69F5" w:rsidRDefault="00BD0F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EF6C" w:rsidR="0061148E" w:rsidRPr="008F69F5" w:rsidRDefault="00BD0F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DB45A" w:rsidR="00B87ED3" w:rsidRPr="008F69F5" w:rsidRDefault="00BD0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A66D8" w:rsidR="00B87ED3" w:rsidRPr="008F69F5" w:rsidRDefault="00BD0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0F91A8" w:rsidR="00B87ED3" w:rsidRPr="008F69F5" w:rsidRDefault="00BD0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B3882" w:rsidR="00B87ED3" w:rsidRPr="008F69F5" w:rsidRDefault="00BD0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CBEAA" w:rsidR="00B87ED3" w:rsidRPr="008F69F5" w:rsidRDefault="00BD0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967AD9" w:rsidR="00B87ED3" w:rsidRPr="008F69F5" w:rsidRDefault="00BD0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C893F" w:rsidR="00B87ED3" w:rsidRPr="008F69F5" w:rsidRDefault="00BD0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5D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66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48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A1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D8B2F" w:rsidR="00B87ED3" w:rsidRPr="008F69F5" w:rsidRDefault="00BD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3F273" w:rsidR="00B87ED3" w:rsidRPr="008F69F5" w:rsidRDefault="00BD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FF517" w:rsidR="00B87ED3" w:rsidRPr="008F69F5" w:rsidRDefault="00BD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9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8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1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8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7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879EA" w:rsidR="00B87ED3" w:rsidRPr="008F69F5" w:rsidRDefault="00BD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3101B" w:rsidR="00B87ED3" w:rsidRPr="008F69F5" w:rsidRDefault="00BD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4ED75" w:rsidR="00B87ED3" w:rsidRPr="008F69F5" w:rsidRDefault="00BD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90826" w:rsidR="00B87ED3" w:rsidRPr="008F69F5" w:rsidRDefault="00BD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88DB4" w:rsidR="00B87ED3" w:rsidRPr="008F69F5" w:rsidRDefault="00BD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164C8" w:rsidR="00B87ED3" w:rsidRPr="008F69F5" w:rsidRDefault="00BD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6ED45" w:rsidR="00B87ED3" w:rsidRPr="008F69F5" w:rsidRDefault="00BD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9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6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952A3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2922C9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3DE0E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0E768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22760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47D52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5760D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8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A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A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8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E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DD3B3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85208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BBC18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1AA5C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A3D6E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E9763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7CF93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F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1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2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2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BD13C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EBB39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5299D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7CACF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C8FED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39A50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F4727" w:rsidR="00B87ED3" w:rsidRPr="008F69F5" w:rsidRDefault="00BD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6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A82D" w:rsidR="00B87ED3" w:rsidRPr="00944D28" w:rsidRDefault="00BD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D2A53" w:rsidR="00B87ED3" w:rsidRPr="00944D28" w:rsidRDefault="00BD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9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F6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2022-10-12T09:03:00.0000000Z</dcterms:modified>
</coreProperties>
</file>