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909F" w:rsidR="0061148E" w:rsidRPr="008F69F5" w:rsidRDefault="008A3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740A" w:rsidR="0061148E" w:rsidRPr="008F69F5" w:rsidRDefault="008A3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C8930" w:rsidR="00B87ED3" w:rsidRPr="008F69F5" w:rsidRDefault="008A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BA820" w:rsidR="00B87ED3" w:rsidRPr="008F69F5" w:rsidRDefault="008A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CCEA5" w:rsidR="00B87ED3" w:rsidRPr="008F69F5" w:rsidRDefault="008A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FDFCF" w:rsidR="00B87ED3" w:rsidRPr="008F69F5" w:rsidRDefault="008A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6E494" w:rsidR="00B87ED3" w:rsidRPr="008F69F5" w:rsidRDefault="008A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A8015" w:rsidR="00B87ED3" w:rsidRPr="008F69F5" w:rsidRDefault="008A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BC7CD" w:rsidR="00B87ED3" w:rsidRPr="008F69F5" w:rsidRDefault="008A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C8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85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4C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53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F6B7A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C54BA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8C36F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5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79081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F8264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E7EF2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D2DFC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A7A87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5FFDF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8DBDB" w:rsidR="00B87ED3" w:rsidRPr="008F69F5" w:rsidRDefault="008A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9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41D53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8E621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70B56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4B49E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A670C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CF746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3CCCC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22E59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9C3DF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B3454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07EBA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72A4A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02D1B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8F62D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A2A48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57063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70837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76534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91EF3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3809A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AC42B" w:rsidR="00B87ED3" w:rsidRPr="008F69F5" w:rsidRDefault="008A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A9F5" w:rsidR="00B87ED3" w:rsidRPr="00944D28" w:rsidRDefault="008A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81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