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E679" w:rsidR="0061148E" w:rsidRPr="008F69F5" w:rsidRDefault="00542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9F2A" w:rsidR="0061148E" w:rsidRPr="008F69F5" w:rsidRDefault="00542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3BDF0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7691F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23C84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B12B9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98CB4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683C0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2D131" w:rsidR="00B87ED3" w:rsidRPr="008F69F5" w:rsidRDefault="0054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BF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FB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3A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A2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9C233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4ACAF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9C61C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F3433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0A565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C7133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7F982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D2441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BC11E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61EEF" w:rsidR="00B87ED3" w:rsidRPr="008F69F5" w:rsidRDefault="0054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20636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2F6F0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91E6F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8C70B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BA1CC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15610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BE3BC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21F67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1F967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0C139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1E580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BECA8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098C0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15EE3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7BE54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93F74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551DB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59471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A0243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ED06F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95A3B" w:rsidR="00B87ED3" w:rsidRPr="008F69F5" w:rsidRDefault="0054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BADA" w:rsidR="00B87ED3" w:rsidRPr="00944D28" w:rsidRDefault="0054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41FC" w:rsidR="00B87ED3" w:rsidRPr="00944D28" w:rsidRDefault="0054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E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2022-10-12T07:50:00.0000000Z</dcterms:modified>
</coreProperties>
</file>