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096F9" w:rsidR="0061148E" w:rsidRPr="008F69F5" w:rsidRDefault="00BE64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579B" w:rsidR="0061148E" w:rsidRPr="008F69F5" w:rsidRDefault="00BE64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C1B07" w:rsidR="00B87ED3" w:rsidRPr="008F69F5" w:rsidRDefault="00BE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BD673" w:rsidR="00B87ED3" w:rsidRPr="008F69F5" w:rsidRDefault="00BE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376E2" w:rsidR="00B87ED3" w:rsidRPr="008F69F5" w:rsidRDefault="00BE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41353" w:rsidR="00B87ED3" w:rsidRPr="008F69F5" w:rsidRDefault="00BE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9AC2F" w:rsidR="00B87ED3" w:rsidRPr="008F69F5" w:rsidRDefault="00BE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DDB82" w:rsidR="00B87ED3" w:rsidRPr="008F69F5" w:rsidRDefault="00BE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2C93E" w:rsidR="00B87ED3" w:rsidRPr="008F69F5" w:rsidRDefault="00BE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39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AC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FAD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C9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0B676" w:rsidR="00B87ED3" w:rsidRPr="008F69F5" w:rsidRDefault="00BE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CAA7D" w:rsidR="00B87ED3" w:rsidRPr="008F69F5" w:rsidRDefault="00BE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D2B8B" w:rsidR="00B87ED3" w:rsidRPr="008F69F5" w:rsidRDefault="00BE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5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FBA07" w:rsidR="00B87ED3" w:rsidRPr="008F69F5" w:rsidRDefault="00BE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B57FE" w:rsidR="00B87ED3" w:rsidRPr="008F69F5" w:rsidRDefault="00BE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0F2B3" w:rsidR="00B87ED3" w:rsidRPr="008F69F5" w:rsidRDefault="00BE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CB772" w:rsidR="00B87ED3" w:rsidRPr="008F69F5" w:rsidRDefault="00BE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5CB12" w:rsidR="00B87ED3" w:rsidRPr="008F69F5" w:rsidRDefault="00BE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AB16A" w:rsidR="00B87ED3" w:rsidRPr="008F69F5" w:rsidRDefault="00BE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F6D98" w:rsidR="00B87ED3" w:rsidRPr="008F69F5" w:rsidRDefault="00BE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B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DC8A1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94F45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C099A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60600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90019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E8915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7E51B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6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2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AFCCE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994A1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3D260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98853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F3C13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08419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4FE6C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AA7C8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94B6D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C13B4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6D42C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8DB3A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1AC32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7C593" w:rsidR="00B87ED3" w:rsidRPr="008F69F5" w:rsidRDefault="00BE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FD43" w:rsidR="00B87ED3" w:rsidRPr="00944D28" w:rsidRDefault="00BE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C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41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2022-10-12T08:11:00.0000000Z</dcterms:modified>
</coreProperties>
</file>