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8C23" w:rsidR="0061148E" w:rsidRPr="008F69F5" w:rsidRDefault="00C32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17C8" w:rsidR="0061148E" w:rsidRPr="008F69F5" w:rsidRDefault="00C32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2BA0B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EB312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88E41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57F5C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B5408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ED18E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7CB4C" w:rsidR="00B87ED3" w:rsidRPr="008F69F5" w:rsidRDefault="00C32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34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00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0A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12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1FF59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CBE57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C8177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2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D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7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38C7E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1DC1D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6A47D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1223D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F0457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104C1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4200D" w:rsidR="00B87ED3" w:rsidRPr="008F69F5" w:rsidRDefault="00C32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96705" w:rsidR="00B87ED3" w:rsidRPr="00944D28" w:rsidRDefault="00C32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7FDF2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31E5E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92B29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AB9B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DB159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B1E82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FF39C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0E0F7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99BF0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3F394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BCCE5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6778F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2639B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E2FA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C4416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1BEF8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823D9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5B484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A128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A5F06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CCDA8" w:rsidR="00B87ED3" w:rsidRPr="008F69F5" w:rsidRDefault="00C32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AD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2022-10-12T06:34:00.0000000Z</dcterms:modified>
</coreProperties>
</file>