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6F01" w:rsidR="0061148E" w:rsidRPr="008F69F5" w:rsidRDefault="00411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7269" w:rsidR="0061148E" w:rsidRPr="008F69F5" w:rsidRDefault="00411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C91E7" w:rsidR="00B87ED3" w:rsidRPr="008F69F5" w:rsidRDefault="0041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BC97A" w:rsidR="00B87ED3" w:rsidRPr="008F69F5" w:rsidRDefault="0041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7884B" w:rsidR="00B87ED3" w:rsidRPr="008F69F5" w:rsidRDefault="0041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5D909" w:rsidR="00B87ED3" w:rsidRPr="008F69F5" w:rsidRDefault="0041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562FF" w:rsidR="00B87ED3" w:rsidRPr="008F69F5" w:rsidRDefault="0041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F2FDA" w:rsidR="00B87ED3" w:rsidRPr="008F69F5" w:rsidRDefault="0041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33EAC" w:rsidR="00B87ED3" w:rsidRPr="008F69F5" w:rsidRDefault="0041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C1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31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90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91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9C89D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795A0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09534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C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47B1F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8F157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03BA8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63740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0A90D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19AB8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61D21" w:rsidR="00B87ED3" w:rsidRPr="008F69F5" w:rsidRDefault="0041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8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9B3E1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E163A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54071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48CDF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C8A12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4E697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33A7A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9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C9D8" w:rsidR="00B87ED3" w:rsidRPr="00944D28" w:rsidRDefault="0041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80852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60906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24864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10694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7E420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8190D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2F3F2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5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466A6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68420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A1743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BD58A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7F757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3E33C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5F9C0" w:rsidR="00B87ED3" w:rsidRPr="008F69F5" w:rsidRDefault="0041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75CB" w:rsidR="00B87ED3" w:rsidRPr="00944D28" w:rsidRDefault="0041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B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2022-10-12T05:33:00.0000000Z</dcterms:modified>
</coreProperties>
</file>