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A5D4" w:rsidR="0061148E" w:rsidRPr="008F69F5" w:rsidRDefault="00AE1B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F471F" w:rsidR="0061148E" w:rsidRPr="008F69F5" w:rsidRDefault="00AE1B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333E3" w:rsidR="00B87ED3" w:rsidRPr="008F69F5" w:rsidRDefault="00AE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0BAC5" w:rsidR="00B87ED3" w:rsidRPr="008F69F5" w:rsidRDefault="00AE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D59F4" w:rsidR="00B87ED3" w:rsidRPr="008F69F5" w:rsidRDefault="00AE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D57E8" w:rsidR="00B87ED3" w:rsidRPr="008F69F5" w:rsidRDefault="00AE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7714F" w:rsidR="00B87ED3" w:rsidRPr="008F69F5" w:rsidRDefault="00AE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F069B" w:rsidR="00B87ED3" w:rsidRPr="008F69F5" w:rsidRDefault="00AE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0F29D" w:rsidR="00B87ED3" w:rsidRPr="008F69F5" w:rsidRDefault="00AE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81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C1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C5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03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F619D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73DB3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4D4E4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6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2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31E6F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D2B8A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036C2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83744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35C68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6A330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66DE9" w:rsidR="00B87ED3" w:rsidRPr="008F69F5" w:rsidRDefault="00AE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41B28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F013A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6A919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D30BE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FD72F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A59AF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7B027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D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C04E9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DD15C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D31A2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2BA90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2A51B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D8F4F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84157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4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14CDA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47301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5E227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3AEBA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B71C0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83590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12430" w:rsidR="00B87ED3" w:rsidRPr="008F69F5" w:rsidRDefault="00AE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0E2C" w:rsidR="00B87ED3" w:rsidRPr="00944D28" w:rsidRDefault="00AE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B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2022-10-12T04:25:00.0000000Z</dcterms:modified>
</coreProperties>
</file>