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A75C" w:rsidR="0061148E" w:rsidRPr="008F69F5" w:rsidRDefault="00A13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62E8" w:rsidR="0061148E" w:rsidRPr="008F69F5" w:rsidRDefault="00A13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CDAD3" w:rsidR="00B87ED3" w:rsidRPr="008F69F5" w:rsidRDefault="00A1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FB8C1" w:rsidR="00B87ED3" w:rsidRPr="008F69F5" w:rsidRDefault="00A1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A78B5" w:rsidR="00B87ED3" w:rsidRPr="008F69F5" w:rsidRDefault="00A1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BFA31" w:rsidR="00B87ED3" w:rsidRPr="008F69F5" w:rsidRDefault="00A1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2A3BB" w:rsidR="00B87ED3" w:rsidRPr="008F69F5" w:rsidRDefault="00A1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86D7E" w:rsidR="00B87ED3" w:rsidRPr="008F69F5" w:rsidRDefault="00A1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D6046" w:rsidR="00B87ED3" w:rsidRPr="008F69F5" w:rsidRDefault="00A1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A3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67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20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F2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C5627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BFE4C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748BF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7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C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0164E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4111F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C43B5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5A5D7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531F5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4B5D0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AB74A" w:rsidR="00B87ED3" w:rsidRPr="008F69F5" w:rsidRDefault="00A1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03BE7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AB8E6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0D2AB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B2FE5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09453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F2E58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CA607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6CD8E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1E4FD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C934D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2388F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BFA8B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717AB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1C92E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738F3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0B476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92E76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96583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E60B4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C1197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DC1E9" w:rsidR="00B87ED3" w:rsidRPr="008F69F5" w:rsidRDefault="00A1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7508" w:rsidR="00B87ED3" w:rsidRPr="00944D28" w:rsidRDefault="00A1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F51B" w:rsidR="00B87ED3" w:rsidRPr="00944D28" w:rsidRDefault="00A1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A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