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2D5E" w:rsidR="0061148E" w:rsidRPr="008F69F5" w:rsidRDefault="00677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5A8E" w:rsidR="0061148E" w:rsidRPr="008F69F5" w:rsidRDefault="00677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C40CF" w:rsidR="00B87ED3" w:rsidRPr="008F69F5" w:rsidRDefault="0067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D82B7" w:rsidR="00B87ED3" w:rsidRPr="008F69F5" w:rsidRDefault="0067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1425E" w:rsidR="00B87ED3" w:rsidRPr="008F69F5" w:rsidRDefault="0067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6949E" w:rsidR="00B87ED3" w:rsidRPr="008F69F5" w:rsidRDefault="0067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C16A8" w:rsidR="00B87ED3" w:rsidRPr="008F69F5" w:rsidRDefault="0067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1E496" w:rsidR="00B87ED3" w:rsidRPr="008F69F5" w:rsidRDefault="0067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56119" w:rsidR="00B87ED3" w:rsidRPr="008F69F5" w:rsidRDefault="00677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5A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37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15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1C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714ED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CFAEB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F2FAE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0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EF010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7CCC4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5FADA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7E19B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60529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2C687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B5BA6" w:rsidR="00B87ED3" w:rsidRPr="008F69F5" w:rsidRDefault="00677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6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0661" w:rsidR="00B87ED3" w:rsidRPr="00944D28" w:rsidRDefault="00677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9ED9B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40907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0FA56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72DCE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0CADE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527D0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492C9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64CA1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D3CEF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B30D9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E9195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5BEFB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C925E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43653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A9B6F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3A95F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31761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43381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FBC61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82A72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1BC3B" w:rsidR="00B87ED3" w:rsidRPr="008F69F5" w:rsidRDefault="00677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1839A" w:rsidR="00B87ED3" w:rsidRPr="00944D28" w:rsidRDefault="00677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91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2022-10-12T01:20:00.0000000Z</dcterms:modified>
</coreProperties>
</file>