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02EF" w:rsidR="0061148E" w:rsidRPr="008F69F5" w:rsidRDefault="002C6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90321" w:rsidR="0061148E" w:rsidRPr="008F69F5" w:rsidRDefault="002C6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34B68" w:rsidR="00B87ED3" w:rsidRPr="008F69F5" w:rsidRDefault="002C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97DFA" w:rsidR="00B87ED3" w:rsidRPr="008F69F5" w:rsidRDefault="002C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32233" w:rsidR="00B87ED3" w:rsidRPr="008F69F5" w:rsidRDefault="002C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93B80" w:rsidR="00B87ED3" w:rsidRPr="008F69F5" w:rsidRDefault="002C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8DA0C" w:rsidR="00B87ED3" w:rsidRPr="008F69F5" w:rsidRDefault="002C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E1DCB" w:rsidR="00B87ED3" w:rsidRPr="008F69F5" w:rsidRDefault="002C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9C1B8" w:rsidR="00B87ED3" w:rsidRPr="008F69F5" w:rsidRDefault="002C6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9EA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53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D57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03F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ED9CB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61B88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522A3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A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A56DD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156F7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FDE3A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D041E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15AFB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AF3CB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E0186" w:rsidR="00B87ED3" w:rsidRPr="008F69F5" w:rsidRDefault="002C6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5E9C" w:rsidR="00B87ED3" w:rsidRPr="00944D28" w:rsidRDefault="002C6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48B99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339F5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A15BC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52E9C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406EF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5AC53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02219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3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13519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4FCB6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843D9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E2CEC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9753E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12599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91935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F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2046B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48A2E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F76FF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EF193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0CEED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FD229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E0B92" w:rsidR="00B87ED3" w:rsidRPr="008F69F5" w:rsidRDefault="002C6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E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74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2022-10-12T01:24:00.0000000Z</dcterms:modified>
</coreProperties>
</file>