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0A5E0" w:rsidR="0061148E" w:rsidRPr="008F69F5" w:rsidRDefault="008E38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4FB6" w:rsidR="0061148E" w:rsidRPr="008F69F5" w:rsidRDefault="008E38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8DF24" w:rsidR="00B87ED3" w:rsidRPr="008F69F5" w:rsidRDefault="008E3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A8B34" w:rsidR="00B87ED3" w:rsidRPr="008F69F5" w:rsidRDefault="008E3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D8952" w:rsidR="00B87ED3" w:rsidRPr="008F69F5" w:rsidRDefault="008E3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9CA32" w:rsidR="00B87ED3" w:rsidRPr="008F69F5" w:rsidRDefault="008E3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8B599" w:rsidR="00B87ED3" w:rsidRPr="008F69F5" w:rsidRDefault="008E3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425BB" w:rsidR="00B87ED3" w:rsidRPr="008F69F5" w:rsidRDefault="008E3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8990B" w:rsidR="00B87ED3" w:rsidRPr="008F69F5" w:rsidRDefault="008E3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3A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52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55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FAD74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122EE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EA134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F370A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C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F4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A5C77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210C3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CD4E4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A4214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0B75E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949DC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92EB8" w:rsidR="00B87ED3" w:rsidRPr="008F69F5" w:rsidRDefault="008E3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A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5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7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BF0F4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9A1DC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53624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CD62E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DAD77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E48F9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B6738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1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3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0BC2B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EB96F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87263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7DFE5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6D6F0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53C4B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1DDE3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D11B0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ED9F4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18D0E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C6DF7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7D973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9DAC0" w:rsidR="00B87ED3" w:rsidRPr="008F69F5" w:rsidRDefault="008E3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35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C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3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9C14" w:rsidR="00B87ED3" w:rsidRPr="00944D28" w:rsidRDefault="008E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8E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