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BDE3" w:rsidR="0061148E" w:rsidRPr="008F69F5" w:rsidRDefault="00850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D67B" w:rsidR="0061148E" w:rsidRPr="008F69F5" w:rsidRDefault="00850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A85D3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1BD90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3B0DF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A0482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7B9D0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F4AC3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68281" w:rsidR="00B87ED3" w:rsidRPr="008F69F5" w:rsidRDefault="0085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A1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D2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E6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CD9A1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01152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28E99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31963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DBC4" w:rsidR="00B87ED3" w:rsidRPr="00944D28" w:rsidRDefault="0085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1253B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5FD5C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4B705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5FC67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702DD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78593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EC468" w:rsidR="00B87ED3" w:rsidRPr="008F69F5" w:rsidRDefault="0085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0E60" w:rsidR="00B87ED3" w:rsidRPr="00944D28" w:rsidRDefault="0085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36450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8F13B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EF4C9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DD535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29946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2FED2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F5075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0EED9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3CD40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5D4CD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D3566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02205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629FB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411DF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DD770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83FDC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BA900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6106A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C88AB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D507D" w:rsidR="00B87ED3" w:rsidRPr="008F69F5" w:rsidRDefault="0085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E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9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2022-10-12T23:18:00.0000000Z</dcterms:modified>
</coreProperties>
</file>