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951A" w:rsidR="0061148E" w:rsidRPr="008F69F5" w:rsidRDefault="00E25B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3F76" w:rsidR="0061148E" w:rsidRPr="008F69F5" w:rsidRDefault="00E25B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37732" w:rsidR="00B87ED3" w:rsidRPr="008F69F5" w:rsidRDefault="00E2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2466A" w:rsidR="00B87ED3" w:rsidRPr="008F69F5" w:rsidRDefault="00E2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63F6A" w:rsidR="00B87ED3" w:rsidRPr="008F69F5" w:rsidRDefault="00E2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8138A" w:rsidR="00B87ED3" w:rsidRPr="008F69F5" w:rsidRDefault="00E2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74F23" w:rsidR="00B87ED3" w:rsidRPr="008F69F5" w:rsidRDefault="00E2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63EBE" w:rsidR="00B87ED3" w:rsidRPr="008F69F5" w:rsidRDefault="00E2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A66DF" w:rsidR="00B87ED3" w:rsidRPr="008F69F5" w:rsidRDefault="00E2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E4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BA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9C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0BA77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A6BCC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AD4B4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13C37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9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6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D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E28DB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2EB9D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A29DC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0D479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08A81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E7131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A82DA" w:rsidR="00B87ED3" w:rsidRPr="008F69F5" w:rsidRDefault="00E2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4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BE2D4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449DA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EF0D6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B1EC1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86193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BE801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6EDC8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78EA" w:rsidR="00B87ED3" w:rsidRPr="00944D28" w:rsidRDefault="00E25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0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BC93D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BA2F3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8B1FC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7BE48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7E17D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E902E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C07FD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EEF0" w:rsidR="00B87ED3" w:rsidRPr="00944D28" w:rsidRDefault="00E25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B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B8F68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A7F3A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CB527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7BB19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C52A7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36831" w:rsidR="00B87ED3" w:rsidRPr="008F69F5" w:rsidRDefault="00E2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2D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B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2022-10-12T22:53:00.0000000Z</dcterms:modified>
</coreProperties>
</file>