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7AFB" w:rsidR="0061148E" w:rsidRPr="008F69F5" w:rsidRDefault="00504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4D48" w:rsidR="0061148E" w:rsidRPr="008F69F5" w:rsidRDefault="00504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1C960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9897F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9E636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E33AA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7B1F9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8C54A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C9152" w:rsidR="00B87ED3" w:rsidRPr="008F69F5" w:rsidRDefault="0050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DA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60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DA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B1A7A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76157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7ABAD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6D509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9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33F54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B7F61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E8FEF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13B8A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D3F87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2BBA8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81489" w:rsidR="00B87ED3" w:rsidRPr="008F69F5" w:rsidRDefault="0050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58E49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C41AC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A7FD1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E0889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C6E4D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C08B5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30246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0F138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E07AF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53280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8CD25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C2929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FD39F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1935D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60B59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02196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2E86D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6A0D6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B09E7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1424A" w:rsidR="00B87ED3" w:rsidRPr="008F69F5" w:rsidRDefault="0050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DB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1B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2022-10-12T21:43:00.0000000Z</dcterms:modified>
</coreProperties>
</file>