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4286" w:rsidR="0061148E" w:rsidRPr="008F69F5" w:rsidRDefault="00981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9DF8" w:rsidR="0061148E" w:rsidRPr="008F69F5" w:rsidRDefault="00981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3F225" w:rsidR="00B87ED3" w:rsidRPr="008F69F5" w:rsidRDefault="00981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28C2D" w:rsidR="00B87ED3" w:rsidRPr="008F69F5" w:rsidRDefault="00981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2FA65" w:rsidR="00B87ED3" w:rsidRPr="008F69F5" w:rsidRDefault="00981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33DF5" w:rsidR="00B87ED3" w:rsidRPr="008F69F5" w:rsidRDefault="00981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275B2" w:rsidR="00B87ED3" w:rsidRPr="008F69F5" w:rsidRDefault="00981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D82DE" w:rsidR="00B87ED3" w:rsidRPr="008F69F5" w:rsidRDefault="00981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D2DF3" w:rsidR="00B87ED3" w:rsidRPr="008F69F5" w:rsidRDefault="00981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EF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70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73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5B43C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2CCEF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35BB5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AA5E6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4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61A5D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7C106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98B6A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5CCE9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E56D5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695D5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C1DAA" w:rsidR="00B87ED3" w:rsidRPr="008F69F5" w:rsidRDefault="00981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F9B2E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8BE49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AB24E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6FE73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FD78A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5505A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39523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D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ACEC1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EF757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70CE1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F8D6F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898A7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51B0B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13A4D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A3723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262A5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B0C53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D5CDF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640C5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FA2B9" w:rsidR="00B87ED3" w:rsidRPr="008F69F5" w:rsidRDefault="00981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BD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8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2022-10-12T21:34:00.0000000Z</dcterms:modified>
</coreProperties>
</file>