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BE7B2" w:rsidR="0061148E" w:rsidRPr="008F69F5" w:rsidRDefault="00384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E474" w:rsidR="0061148E" w:rsidRPr="008F69F5" w:rsidRDefault="00384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A78F7" w:rsidR="00B87ED3" w:rsidRPr="008F69F5" w:rsidRDefault="00384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E12AD" w:rsidR="00B87ED3" w:rsidRPr="008F69F5" w:rsidRDefault="00384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13540" w:rsidR="00B87ED3" w:rsidRPr="008F69F5" w:rsidRDefault="00384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5A476" w:rsidR="00B87ED3" w:rsidRPr="008F69F5" w:rsidRDefault="00384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ADD0D" w:rsidR="00B87ED3" w:rsidRPr="008F69F5" w:rsidRDefault="00384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F0F73" w:rsidR="00B87ED3" w:rsidRPr="008F69F5" w:rsidRDefault="00384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6487E" w:rsidR="00B87ED3" w:rsidRPr="008F69F5" w:rsidRDefault="00384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22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8E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6F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77B07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9561E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32DE2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82572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3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3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3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82FA5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68898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7A31D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F866D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43DB1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204C9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09DC5" w:rsidR="00B87ED3" w:rsidRPr="008F69F5" w:rsidRDefault="00384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5465B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ADAE9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48257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FE36E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B65FF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4C445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A0932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4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F74D7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02AE8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ED59D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BBBC0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DAD4F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CC38B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9AB02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2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3398" w:rsidR="00B87ED3" w:rsidRPr="00944D28" w:rsidRDefault="0038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EFC8F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588D8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602B4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0922D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37EDF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D7B15" w:rsidR="00B87ED3" w:rsidRPr="008F69F5" w:rsidRDefault="00384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71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7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3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