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D7DE" w:rsidR="0061148E" w:rsidRPr="008F69F5" w:rsidRDefault="005F5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328C" w:rsidR="0061148E" w:rsidRPr="008F69F5" w:rsidRDefault="005F5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B4A35" w:rsidR="00B87ED3" w:rsidRPr="008F69F5" w:rsidRDefault="005F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115B3" w:rsidR="00B87ED3" w:rsidRPr="008F69F5" w:rsidRDefault="005F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F7E31" w:rsidR="00B87ED3" w:rsidRPr="008F69F5" w:rsidRDefault="005F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829C5" w:rsidR="00B87ED3" w:rsidRPr="008F69F5" w:rsidRDefault="005F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5D912" w:rsidR="00B87ED3" w:rsidRPr="008F69F5" w:rsidRDefault="005F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71333" w:rsidR="00B87ED3" w:rsidRPr="008F69F5" w:rsidRDefault="005F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8CFB7" w:rsidR="00B87ED3" w:rsidRPr="008F69F5" w:rsidRDefault="005F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2F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E7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35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25DAF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D3B8C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2FA14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5A0F1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F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731B4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B2DC7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2C33B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5ED66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7B172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833B0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0450F" w:rsidR="00B87ED3" w:rsidRPr="008F69F5" w:rsidRDefault="005F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C410C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5087A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1EEEC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2B1BA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582BC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0A5B4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3C8E3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61191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BE58F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405D5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2FC25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A1BED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FEBD3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4D03C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CE4EB" w:rsidR="00B87ED3" w:rsidRPr="00944D28" w:rsidRDefault="005F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B1F68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CB6E3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9C7E8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8C74D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F7760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19B39" w:rsidR="00B87ED3" w:rsidRPr="008F69F5" w:rsidRDefault="005F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AC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8F5F" w:rsidR="00B87ED3" w:rsidRPr="00944D28" w:rsidRDefault="005F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0412" w:rsidR="00B87ED3" w:rsidRPr="00944D28" w:rsidRDefault="005F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E1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