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ED70" w:rsidR="0061148E" w:rsidRPr="008F69F5" w:rsidRDefault="00B20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0DD8" w:rsidR="0061148E" w:rsidRPr="008F69F5" w:rsidRDefault="00B20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1A5CA" w:rsidR="00B87ED3" w:rsidRPr="008F69F5" w:rsidRDefault="00B20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201CA" w:rsidR="00B87ED3" w:rsidRPr="008F69F5" w:rsidRDefault="00B20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1B0F8" w:rsidR="00B87ED3" w:rsidRPr="008F69F5" w:rsidRDefault="00B20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5C548" w:rsidR="00B87ED3" w:rsidRPr="008F69F5" w:rsidRDefault="00B20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F701E" w:rsidR="00B87ED3" w:rsidRPr="008F69F5" w:rsidRDefault="00B20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8E4F6" w:rsidR="00B87ED3" w:rsidRPr="008F69F5" w:rsidRDefault="00B20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9CAB9" w:rsidR="00B87ED3" w:rsidRPr="008F69F5" w:rsidRDefault="00B20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31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5A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AF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40E71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E323E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EC1A2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0FC89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0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BE8D7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442EE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AC5CE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94505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91534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4EAD6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88E87" w:rsidR="00B87ED3" w:rsidRPr="008F69F5" w:rsidRDefault="00B20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132F7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BA6BE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3BD86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BDCC9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131E2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FF77D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A7227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3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A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B3D6F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640F0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99B15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5CBA1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58384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214BB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97AD4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F0B5F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B36C3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EE736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91B0D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5F674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0FFA3" w:rsidR="00B87ED3" w:rsidRPr="008F69F5" w:rsidRDefault="00B20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DE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0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BD64" w:rsidR="00B87ED3" w:rsidRPr="00944D28" w:rsidRDefault="00B20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B8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