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AABF" w:rsidR="0061148E" w:rsidRPr="008F69F5" w:rsidRDefault="00547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768B" w:rsidR="0061148E" w:rsidRPr="008F69F5" w:rsidRDefault="00547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3913E" w:rsidR="00B87ED3" w:rsidRPr="008F69F5" w:rsidRDefault="0054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DE02D" w:rsidR="00B87ED3" w:rsidRPr="008F69F5" w:rsidRDefault="0054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7EE83" w:rsidR="00B87ED3" w:rsidRPr="008F69F5" w:rsidRDefault="0054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19620" w:rsidR="00B87ED3" w:rsidRPr="008F69F5" w:rsidRDefault="0054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88537" w:rsidR="00B87ED3" w:rsidRPr="008F69F5" w:rsidRDefault="0054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5A748" w:rsidR="00B87ED3" w:rsidRPr="008F69F5" w:rsidRDefault="0054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FBA9E" w:rsidR="00B87ED3" w:rsidRPr="008F69F5" w:rsidRDefault="0054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49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B1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15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CE6C7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3636D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1445B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D3987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B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C5D7D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D0C4B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40687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F6227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7FEAE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3753E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2B382" w:rsidR="00B87ED3" w:rsidRPr="008F69F5" w:rsidRDefault="0054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B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1486" w:rsidR="00B87ED3" w:rsidRPr="00944D28" w:rsidRDefault="0054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3E450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15795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33444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3314E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8A6CC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636C8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F1F43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68BDC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8BD4E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BB0CB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9E971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3C5E1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AAB5A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78666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844B8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56388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2A19E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E2C1F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2250C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377A2" w:rsidR="00B87ED3" w:rsidRPr="008F69F5" w:rsidRDefault="0054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FA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B0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2022-10-12T19:52:00.0000000Z</dcterms:modified>
</coreProperties>
</file>