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4034" w:rsidR="0061148E" w:rsidRPr="008F69F5" w:rsidRDefault="00F863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FF88" w:rsidR="0061148E" w:rsidRPr="008F69F5" w:rsidRDefault="00F863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BDC6E" w:rsidR="00B87ED3" w:rsidRPr="008F69F5" w:rsidRDefault="00F86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A9E4B" w:rsidR="00B87ED3" w:rsidRPr="008F69F5" w:rsidRDefault="00F86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59850" w:rsidR="00B87ED3" w:rsidRPr="008F69F5" w:rsidRDefault="00F86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4A38A" w:rsidR="00B87ED3" w:rsidRPr="008F69F5" w:rsidRDefault="00F86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1ECFD" w:rsidR="00B87ED3" w:rsidRPr="008F69F5" w:rsidRDefault="00F86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334AC" w:rsidR="00B87ED3" w:rsidRPr="008F69F5" w:rsidRDefault="00F86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B2157" w:rsidR="00B87ED3" w:rsidRPr="008F69F5" w:rsidRDefault="00F863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4C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47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9D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292E0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67004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CFC7C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300A8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9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9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F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0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512A7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389C9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C8049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111EA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1003C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72B79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3F237" w:rsidR="00B87ED3" w:rsidRPr="008F69F5" w:rsidRDefault="00F863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9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3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B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AE424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79633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F8AC4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2D4ED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27862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E061F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B0FE4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B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31A02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8AFFD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AF795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BA81F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E17FF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5590A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196C7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9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B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5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2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9C621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58798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63674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196E3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A67D4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DD4B3" w:rsidR="00B87ED3" w:rsidRPr="008F69F5" w:rsidRDefault="00F863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F9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D7E2" w:rsidR="00B87ED3" w:rsidRPr="00944D28" w:rsidRDefault="00F8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5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C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3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