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5E72" w:rsidR="0061148E" w:rsidRPr="008F69F5" w:rsidRDefault="00766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58FF" w:rsidR="0061148E" w:rsidRPr="008F69F5" w:rsidRDefault="00766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635AA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C1BA0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2268D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64E21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D6F6B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DDB95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669F8" w:rsidR="00B87ED3" w:rsidRPr="008F69F5" w:rsidRDefault="0076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50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1A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D7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D7B9E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4057B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31E80F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1BC00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2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BA1AF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4291B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8DB2B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5F24C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30237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84105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2C70C" w:rsidR="00B87ED3" w:rsidRPr="008F69F5" w:rsidRDefault="0076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80155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D20EB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7FC02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ECDE2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C42FF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45CAFC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FD634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7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D8F37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8D4F5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715C3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14BEA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76B3C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4FABA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1A6BC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04AC2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45787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AF293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461D7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5B823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A43B3" w:rsidR="00B87ED3" w:rsidRPr="008F69F5" w:rsidRDefault="0076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6A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8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4FDB" w:rsidR="00B87ED3" w:rsidRPr="00944D28" w:rsidRDefault="0076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4740" w:rsidR="00B87ED3" w:rsidRPr="00944D28" w:rsidRDefault="0076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F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2022-10-12T18:18:00.0000000Z</dcterms:modified>
</coreProperties>
</file>