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D0CE" w:rsidR="0061148E" w:rsidRPr="008F69F5" w:rsidRDefault="005D5B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789C" w:rsidR="0061148E" w:rsidRPr="008F69F5" w:rsidRDefault="005D5B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A363F" w:rsidR="00B87ED3" w:rsidRPr="008F69F5" w:rsidRDefault="005D5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DAC74" w:rsidR="00B87ED3" w:rsidRPr="008F69F5" w:rsidRDefault="005D5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00704" w:rsidR="00B87ED3" w:rsidRPr="008F69F5" w:rsidRDefault="005D5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1EC23" w:rsidR="00B87ED3" w:rsidRPr="008F69F5" w:rsidRDefault="005D5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104A3" w:rsidR="00B87ED3" w:rsidRPr="008F69F5" w:rsidRDefault="005D5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0AF2C" w:rsidR="00B87ED3" w:rsidRPr="008F69F5" w:rsidRDefault="005D5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76F21" w:rsidR="00B87ED3" w:rsidRPr="008F69F5" w:rsidRDefault="005D5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FA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E7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12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4FE24" w:rsidR="00B87ED3" w:rsidRPr="008F69F5" w:rsidRDefault="005D5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D7FBC" w:rsidR="00B87ED3" w:rsidRPr="008F69F5" w:rsidRDefault="005D5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A9EF9" w:rsidR="00B87ED3" w:rsidRPr="008F69F5" w:rsidRDefault="005D5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A09D7" w:rsidR="00B87ED3" w:rsidRPr="008F69F5" w:rsidRDefault="005D5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8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6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1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4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A88E0" w:rsidR="00B87ED3" w:rsidRPr="008F69F5" w:rsidRDefault="005D5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8B704" w:rsidR="00B87ED3" w:rsidRPr="008F69F5" w:rsidRDefault="005D5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4BC7F" w:rsidR="00B87ED3" w:rsidRPr="008F69F5" w:rsidRDefault="005D5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55176" w:rsidR="00B87ED3" w:rsidRPr="008F69F5" w:rsidRDefault="005D5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FF4F8" w:rsidR="00B87ED3" w:rsidRPr="008F69F5" w:rsidRDefault="005D5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5D160" w:rsidR="00B87ED3" w:rsidRPr="008F69F5" w:rsidRDefault="005D5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495E4" w:rsidR="00B87ED3" w:rsidRPr="008F69F5" w:rsidRDefault="005D5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2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2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E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C5CBE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07A59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B95F8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2BD48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133DC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E1ED7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15825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2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5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4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2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8C2B1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F3F28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3A278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E1E60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7C46A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6091A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A20C4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CD8A" w:rsidR="00B87ED3" w:rsidRPr="00944D28" w:rsidRDefault="005D5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B41E" w:rsidR="00B87ED3" w:rsidRPr="00944D28" w:rsidRDefault="005D5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7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F786F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43565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A2771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BC7A9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D4FF3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8105E" w:rsidR="00B87ED3" w:rsidRPr="008F69F5" w:rsidRDefault="005D5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F0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7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34FE1" w:rsidR="00B87ED3" w:rsidRPr="00944D28" w:rsidRDefault="005D5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A7F7" w:rsidR="00B87ED3" w:rsidRPr="00944D28" w:rsidRDefault="005D5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B9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2022-10-12T16:36:00.0000000Z</dcterms:modified>
</coreProperties>
</file>