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50CF" w:rsidR="0061148E" w:rsidRPr="008F69F5" w:rsidRDefault="00515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D1A5" w:rsidR="0061148E" w:rsidRPr="008F69F5" w:rsidRDefault="00515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F6EDA" w:rsidR="00B87ED3" w:rsidRPr="008F69F5" w:rsidRDefault="0051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EA417" w:rsidR="00B87ED3" w:rsidRPr="008F69F5" w:rsidRDefault="0051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69D0C" w:rsidR="00B87ED3" w:rsidRPr="008F69F5" w:rsidRDefault="0051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78365" w:rsidR="00B87ED3" w:rsidRPr="008F69F5" w:rsidRDefault="0051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3845B" w:rsidR="00B87ED3" w:rsidRPr="008F69F5" w:rsidRDefault="0051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6FF52" w:rsidR="00B87ED3" w:rsidRPr="008F69F5" w:rsidRDefault="0051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05232" w:rsidR="00B87ED3" w:rsidRPr="008F69F5" w:rsidRDefault="00515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B9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87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8B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B9E07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991FA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DF95D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CB1A1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2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A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7B20" w:rsidR="00B87ED3" w:rsidRPr="00944D28" w:rsidRDefault="00515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3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A65A9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59DC8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C52F1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42939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176E6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3B293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3119E" w:rsidR="00B87ED3" w:rsidRPr="008F69F5" w:rsidRDefault="00515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EFD5" w:rsidR="00B87ED3" w:rsidRPr="00944D28" w:rsidRDefault="0051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11406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657DC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B4E3E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5EE2B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33DE3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A5CDA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EE9AA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9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9D73F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1EB24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41E5A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3B746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864EC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B4059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65C9C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B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E2999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70914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648F4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04AD6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A1049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673BF" w:rsidR="00B87ED3" w:rsidRPr="008F69F5" w:rsidRDefault="00515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9F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10029" w:rsidR="00B87ED3" w:rsidRPr="00944D28" w:rsidRDefault="00515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0C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2022-10-12T17:08:00.0000000Z</dcterms:modified>
</coreProperties>
</file>