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8FBF" w:rsidR="0061148E" w:rsidRPr="008F69F5" w:rsidRDefault="003B10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611F" w:rsidR="0061148E" w:rsidRPr="008F69F5" w:rsidRDefault="003B10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9200E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07256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CC2F2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2D5FE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D4110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C5072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645F1" w:rsidR="00B87ED3" w:rsidRPr="008F69F5" w:rsidRDefault="003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0D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5F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6F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86886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25700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8A41A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97E23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C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1D3A2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D470B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9D07D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66949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5B3B9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8F14B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D3414" w:rsidR="00B87ED3" w:rsidRPr="008F69F5" w:rsidRDefault="003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16CC9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CA810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CC51F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DBDF5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FBFB6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3245B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9070A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DADB5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22D61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B634A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D5B90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EA9A5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7A27E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5FC23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6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74F54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86E0A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E0B52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38683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2E9B7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5F9E4" w:rsidR="00B87ED3" w:rsidRPr="008F69F5" w:rsidRDefault="003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75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5E9B" w:rsidR="00B87ED3" w:rsidRPr="00944D28" w:rsidRDefault="003B1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0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2022-10-12T15:28:00.0000000Z</dcterms:modified>
</coreProperties>
</file>