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F3F2" w:rsidR="0061148E" w:rsidRPr="008F69F5" w:rsidRDefault="00026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5044" w:rsidR="0061148E" w:rsidRPr="008F69F5" w:rsidRDefault="00026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110B1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42673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23433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91E71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ED114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B3848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72E0E" w:rsidR="00B87ED3" w:rsidRPr="008F69F5" w:rsidRDefault="0002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C0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B4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BC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7A09E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E17F6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6145C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4E8E4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B1A05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59A2D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6CA6F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60AB2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4D3A8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78D70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BCF15" w:rsidR="00B87ED3" w:rsidRPr="008F69F5" w:rsidRDefault="0002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75B27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A0A9B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6CFEB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B1D88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01D26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0F556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49100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F08CE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62B60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A831A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9B6F7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1CC47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05D03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2994B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A9465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527D9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CE4C7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0385D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CB086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2DA49" w:rsidR="00B87ED3" w:rsidRPr="008F69F5" w:rsidRDefault="0002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AB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AD2D8" w:rsidR="00B87ED3" w:rsidRPr="00944D28" w:rsidRDefault="0002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3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2022-10-12T14:21:00.0000000Z</dcterms:modified>
</coreProperties>
</file>