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C12C4" w:rsidR="0061148E" w:rsidRPr="008F69F5" w:rsidRDefault="00952A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32C60" w:rsidR="0061148E" w:rsidRPr="008F69F5" w:rsidRDefault="00952A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4A297" w:rsidR="00B87ED3" w:rsidRPr="008F69F5" w:rsidRDefault="0095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27A97" w:rsidR="00B87ED3" w:rsidRPr="008F69F5" w:rsidRDefault="0095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DE242" w:rsidR="00B87ED3" w:rsidRPr="008F69F5" w:rsidRDefault="0095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572E0" w:rsidR="00B87ED3" w:rsidRPr="008F69F5" w:rsidRDefault="0095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C1BC2" w:rsidR="00B87ED3" w:rsidRPr="008F69F5" w:rsidRDefault="0095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C607A" w:rsidR="00B87ED3" w:rsidRPr="008F69F5" w:rsidRDefault="0095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8F1DD" w:rsidR="00B87ED3" w:rsidRPr="008F69F5" w:rsidRDefault="0095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A2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CE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E6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14AF4" w:rsidR="00B87ED3" w:rsidRPr="008F69F5" w:rsidRDefault="0095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6FD7F" w:rsidR="00B87ED3" w:rsidRPr="008F69F5" w:rsidRDefault="0095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4696C" w:rsidR="00B87ED3" w:rsidRPr="008F69F5" w:rsidRDefault="0095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8D113" w:rsidR="00B87ED3" w:rsidRPr="008F69F5" w:rsidRDefault="0095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F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C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7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5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7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A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4736A" w:rsidR="00B87ED3" w:rsidRPr="008F69F5" w:rsidRDefault="0095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64B80" w:rsidR="00B87ED3" w:rsidRPr="008F69F5" w:rsidRDefault="0095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001E3" w:rsidR="00B87ED3" w:rsidRPr="008F69F5" w:rsidRDefault="0095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5A793" w:rsidR="00B87ED3" w:rsidRPr="008F69F5" w:rsidRDefault="0095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D79B7" w:rsidR="00B87ED3" w:rsidRPr="008F69F5" w:rsidRDefault="0095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F11DB" w:rsidR="00B87ED3" w:rsidRPr="008F69F5" w:rsidRDefault="0095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8E3DB" w:rsidR="00B87ED3" w:rsidRPr="008F69F5" w:rsidRDefault="0095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B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ED4DA" w:rsidR="00B87ED3" w:rsidRPr="00944D28" w:rsidRDefault="00952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3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F2023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F5BFC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0610B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6F66F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DEAC1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7A75E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F5112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0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8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7B79" w:rsidR="00B87ED3" w:rsidRPr="00944D28" w:rsidRDefault="00952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5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4A6CA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9ED4C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9A808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9B828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490FD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E60DE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1D935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A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2DA9D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6C825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82362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CBC96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4A770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19E13" w:rsidR="00B87ED3" w:rsidRPr="008F69F5" w:rsidRDefault="0095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AD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2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B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8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9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A0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2022-10-12T13:14:00.0000000Z</dcterms:modified>
</coreProperties>
</file>