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DAA0" w:rsidR="0061148E" w:rsidRPr="008F69F5" w:rsidRDefault="00AD2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DBD2" w:rsidR="0061148E" w:rsidRPr="008F69F5" w:rsidRDefault="00AD2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2B0BF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14133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6F63B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743DD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DAB66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67A6F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69598" w:rsidR="00B87ED3" w:rsidRPr="008F69F5" w:rsidRDefault="00AD2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DE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EC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5C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FFF3D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B156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D14B3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7A3E7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2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D498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311FE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2309B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2F844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1ACC2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ED530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56914" w:rsidR="00B87ED3" w:rsidRPr="008F69F5" w:rsidRDefault="00AD2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5C6F" w:rsidR="00B87ED3" w:rsidRPr="00944D28" w:rsidRDefault="00AD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B5D5E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416F2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E9B88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31DC3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3CDA1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2947D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04C5C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0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AFBC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AA55E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1B91A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0292F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18BFD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FE686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53B0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F15F1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CA376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A5269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5F5C9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061F5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0C548" w:rsidR="00B87ED3" w:rsidRPr="008F69F5" w:rsidRDefault="00AD2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63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A00A" w:rsidR="00B87ED3" w:rsidRPr="00944D28" w:rsidRDefault="00AD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20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2022-10-12T12:15:00.0000000Z</dcterms:modified>
</coreProperties>
</file>