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7556" w:rsidR="0061148E" w:rsidRPr="008F69F5" w:rsidRDefault="00D11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252E" w:rsidR="0061148E" w:rsidRPr="008F69F5" w:rsidRDefault="00D11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EFCE6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6DEFD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E01DA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123D5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0E1B0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1BB63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32B33" w:rsidR="00B87ED3" w:rsidRPr="008F69F5" w:rsidRDefault="00D1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23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5D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5A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1E42C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27346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1B67A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5B336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E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8A262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D6BD5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E6ED9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50D4A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705F3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BE37F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22258" w:rsidR="00B87ED3" w:rsidRPr="008F69F5" w:rsidRDefault="00D1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F656" w:rsidR="00B87ED3" w:rsidRPr="00944D28" w:rsidRDefault="00D1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2EB8C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62E78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B4F23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29171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A7796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72CC6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A95E2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F09C" w:rsidR="00B87ED3" w:rsidRPr="00944D28" w:rsidRDefault="00D1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E6FB0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0CE0C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DD87C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129DC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8F2C0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2F94C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03C69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457F2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47D64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C6370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957CF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3F642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370ED" w:rsidR="00B87ED3" w:rsidRPr="008F69F5" w:rsidRDefault="00D1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BB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2FB2" w:rsidR="00B87ED3" w:rsidRPr="00944D28" w:rsidRDefault="00D1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5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