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5B78" w:rsidR="0061148E" w:rsidRPr="008F69F5" w:rsidRDefault="00B13E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1E27B" w:rsidR="0061148E" w:rsidRPr="008F69F5" w:rsidRDefault="00B13E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9DB24" w:rsidR="00B87ED3" w:rsidRPr="008F69F5" w:rsidRDefault="00B13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A0BC2" w:rsidR="00B87ED3" w:rsidRPr="008F69F5" w:rsidRDefault="00B13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F459C" w:rsidR="00B87ED3" w:rsidRPr="008F69F5" w:rsidRDefault="00B13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432E5" w:rsidR="00B87ED3" w:rsidRPr="008F69F5" w:rsidRDefault="00B13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D9084" w:rsidR="00B87ED3" w:rsidRPr="008F69F5" w:rsidRDefault="00B13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7E12E" w:rsidR="00B87ED3" w:rsidRPr="008F69F5" w:rsidRDefault="00B13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368E0" w:rsidR="00B87ED3" w:rsidRPr="008F69F5" w:rsidRDefault="00B13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A59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47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03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79465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33814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56724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ACB8A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2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CDF22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ACA17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48AE7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F03A1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F47DF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84860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A526E" w:rsidR="00B87ED3" w:rsidRPr="008F69F5" w:rsidRDefault="00B13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7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A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D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9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C8C5D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8031C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69E64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4D540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B10EE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E9427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6A0A8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6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541DF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59697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7477A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8D9AD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ABA36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7613D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BF155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3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7E289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25C6A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A30F0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2B742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1A950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D2AC9" w:rsidR="00B87ED3" w:rsidRPr="008F69F5" w:rsidRDefault="00B13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C9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0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4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F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E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2022-10-12T10:22:00.0000000Z</dcterms:modified>
</coreProperties>
</file>