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6A883" w:rsidR="0061148E" w:rsidRPr="008F69F5" w:rsidRDefault="00D70E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7CA2C" w:rsidR="0061148E" w:rsidRPr="008F69F5" w:rsidRDefault="00D70E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AADBD" w:rsidR="00B87ED3" w:rsidRPr="008F69F5" w:rsidRDefault="00D7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230A3" w:rsidR="00B87ED3" w:rsidRPr="008F69F5" w:rsidRDefault="00D7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1AC48" w:rsidR="00B87ED3" w:rsidRPr="008F69F5" w:rsidRDefault="00D7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776D2" w:rsidR="00B87ED3" w:rsidRPr="008F69F5" w:rsidRDefault="00D7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C1167" w:rsidR="00B87ED3" w:rsidRPr="008F69F5" w:rsidRDefault="00D7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48E5AF" w:rsidR="00B87ED3" w:rsidRPr="008F69F5" w:rsidRDefault="00D7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030CF8" w:rsidR="00B87ED3" w:rsidRPr="008F69F5" w:rsidRDefault="00D7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3A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21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C0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C4422" w:rsidR="00B87ED3" w:rsidRPr="008F69F5" w:rsidRDefault="00D7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3697B" w:rsidR="00B87ED3" w:rsidRPr="008F69F5" w:rsidRDefault="00D7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ACBBE" w:rsidR="00B87ED3" w:rsidRPr="008F69F5" w:rsidRDefault="00D7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CEC13" w:rsidR="00B87ED3" w:rsidRPr="008F69F5" w:rsidRDefault="00D7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D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E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E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7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94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0077F" w:rsidR="00B87ED3" w:rsidRPr="008F69F5" w:rsidRDefault="00D7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D1A39" w:rsidR="00B87ED3" w:rsidRPr="008F69F5" w:rsidRDefault="00D7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11F25" w:rsidR="00B87ED3" w:rsidRPr="008F69F5" w:rsidRDefault="00D7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B6B84" w:rsidR="00B87ED3" w:rsidRPr="008F69F5" w:rsidRDefault="00D7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A5CC0" w:rsidR="00B87ED3" w:rsidRPr="008F69F5" w:rsidRDefault="00D7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073E8" w:rsidR="00B87ED3" w:rsidRPr="008F69F5" w:rsidRDefault="00D7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F4060" w:rsidR="00B87ED3" w:rsidRPr="008F69F5" w:rsidRDefault="00D7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3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4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5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5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E8F0A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AA166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20396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97F1B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199A7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05EF1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E0852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D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0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2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00200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35839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CF47D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9C39A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6876E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94455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CDE70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9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C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C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1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39C74" w:rsidR="00B87ED3" w:rsidRPr="00944D28" w:rsidRDefault="00D70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F6672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B5C1F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3707C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5025B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86FA9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88E40" w:rsidR="00B87ED3" w:rsidRPr="008F69F5" w:rsidRDefault="00D7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A2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9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8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0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5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E2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2022-10-12T08:27:00.0000000Z</dcterms:modified>
</coreProperties>
</file>