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4811" w:rsidR="0061148E" w:rsidRPr="008F69F5" w:rsidRDefault="00866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6ED9" w:rsidR="0061148E" w:rsidRPr="008F69F5" w:rsidRDefault="00866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3404A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2A0CF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06268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5248C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3BAF8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E070D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0EA0F" w:rsidR="00B87ED3" w:rsidRPr="008F69F5" w:rsidRDefault="00866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C6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D7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D2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3EB33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C181A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7A5D2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D73D8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0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D1575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F37EA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6E36D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9F914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3D1CD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C0BDB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737B9" w:rsidR="00B87ED3" w:rsidRPr="008F69F5" w:rsidRDefault="00866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99923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5BE9F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DD1FB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18A8E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06626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949CE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F5C9D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108AE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ABFEF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F413D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C4246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0CC17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503D4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C0C2C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6F06" w:rsidR="00B87ED3" w:rsidRPr="00944D28" w:rsidRDefault="0086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3104" w:rsidR="00B87ED3" w:rsidRPr="00944D28" w:rsidRDefault="0086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D1B05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21819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021A7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222E0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026B9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445C2" w:rsidR="00B87ED3" w:rsidRPr="008F69F5" w:rsidRDefault="00866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6D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A3B4" w:rsidR="00B87ED3" w:rsidRPr="00944D28" w:rsidRDefault="0086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1947" w:rsidR="00B87ED3" w:rsidRPr="00944D28" w:rsidRDefault="0086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5F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