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9092" w:rsidR="0061148E" w:rsidRPr="008F69F5" w:rsidRDefault="00C10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0617" w:rsidR="0061148E" w:rsidRPr="008F69F5" w:rsidRDefault="00C10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EFCA0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97ABC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98BF3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72486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56224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1736C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86633" w:rsidR="00B87ED3" w:rsidRPr="008F69F5" w:rsidRDefault="00C10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F8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6C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53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B54CB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AA1EE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99FB1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CA0E4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E1051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2506B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478BA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20456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AB53C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1E127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7ED0F" w:rsidR="00B87ED3" w:rsidRPr="008F69F5" w:rsidRDefault="00C10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20953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B187B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51761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E5A1D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5B0C3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EAF28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11849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B3F4" w:rsidR="00B87ED3" w:rsidRPr="00944D28" w:rsidRDefault="00C1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7CC32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FAF10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C9A0F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4C041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0E7AA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81A5C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E94CE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8113A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9985B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2D90F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CCDF9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B2D81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28074" w:rsidR="00B87ED3" w:rsidRPr="008F69F5" w:rsidRDefault="00C10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BC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5465" w:rsidR="00B87ED3" w:rsidRPr="00944D28" w:rsidRDefault="00C1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37C8" w:rsidR="00B87ED3" w:rsidRPr="00944D28" w:rsidRDefault="00C1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C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2022-10-12T05:46:00.0000000Z</dcterms:modified>
</coreProperties>
</file>