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6E4B" w:rsidR="0061148E" w:rsidRPr="008F69F5" w:rsidRDefault="009B3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DB6B4" w:rsidR="0061148E" w:rsidRPr="008F69F5" w:rsidRDefault="009B3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317F5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28B01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69D4F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348FA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2CBBD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3B63F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5733E" w:rsidR="00B87ED3" w:rsidRPr="008F69F5" w:rsidRDefault="009B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6D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82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77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C1750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CD939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3623D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27403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7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E6467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82BED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71D70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E3076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ED817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B5AEC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A1FCE" w:rsidR="00B87ED3" w:rsidRPr="008F69F5" w:rsidRDefault="009B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9F8F" w:rsidR="00B87ED3" w:rsidRPr="00944D28" w:rsidRDefault="009B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FB137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D14CA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A35D1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EE6AB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5E917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A8108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A9B16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B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DBA65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2AF88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2144E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5BB14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756D4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19398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49D42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DF407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F0114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CAA58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A20C3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6D93B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F9D83" w:rsidR="00B87ED3" w:rsidRPr="008F69F5" w:rsidRDefault="009B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75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B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2022-10-12T05:25:00.0000000Z</dcterms:modified>
</coreProperties>
</file>