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04EB" w:rsidR="0061148E" w:rsidRPr="008F69F5" w:rsidRDefault="00986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32BB" w:rsidR="0061148E" w:rsidRPr="008F69F5" w:rsidRDefault="00986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94DE4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EE49E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9F89A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0CD2F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392D9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40819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4ECBF" w:rsidR="00B87ED3" w:rsidRPr="008F69F5" w:rsidRDefault="0098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1E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A5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5A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72719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C7AA5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205B8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62BF0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3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5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8BC97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247C2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E20EF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45BA9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C116B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58EE5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C55C8" w:rsidR="00B87ED3" w:rsidRPr="008F69F5" w:rsidRDefault="0098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463BA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942CB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4B2B2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15A9C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5EAC6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E17E7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00E64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52725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D1DEA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0ACB7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49B43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786F1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FEFFE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15F2F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21C5B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2443E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079D7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2B2EF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6BDD4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8051E" w:rsidR="00B87ED3" w:rsidRPr="008F69F5" w:rsidRDefault="0098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15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BB83" w:rsidR="00B87ED3" w:rsidRPr="00944D28" w:rsidRDefault="00986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E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2022-10-12T04:40:00.0000000Z</dcterms:modified>
</coreProperties>
</file>