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6254" w:rsidR="0061148E" w:rsidRPr="008F69F5" w:rsidRDefault="00F80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18B6" w:rsidR="0061148E" w:rsidRPr="008F69F5" w:rsidRDefault="00F80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9B963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39109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E5466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55E3E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78346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A4588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7CE32" w:rsidR="00B87ED3" w:rsidRPr="008F69F5" w:rsidRDefault="00F80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7E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4A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BA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0CE47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E4EB3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A4244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EDB57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8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476D4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82599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E3148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CA65F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643DF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89BCD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9C961" w:rsidR="00B87ED3" w:rsidRPr="008F69F5" w:rsidRDefault="00F80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07AF0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44FAD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FEF95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90821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88006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FB89C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4A9D3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2AF39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8F6D4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55C1E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DC64E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A948B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7A8D6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1E784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78C5D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73411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547DD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3CD2E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2B362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741F3" w:rsidR="00B87ED3" w:rsidRPr="008F69F5" w:rsidRDefault="00F80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47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B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2022-10-13T12:14:00.0000000Z</dcterms:modified>
</coreProperties>
</file>