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EAC1" w:rsidR="0061148E" w:rsidRPr="008F69F5" w:rsidRDefault="00765A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3891" w:rsidR="0061148E" w:rsidRPr="008F69F5" w:rsidRDefault="00765A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A5761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A6812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C11A9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A1C0A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40356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680FF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2FF18" w:rsidR="00B87ED3" w:rsidRPr="008F69F5" w:rsidRDefault="00765A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0C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43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09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5B9CF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50C7A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215A7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7B4ED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BF7CB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FC664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EA125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B587D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0CC8D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F0D7C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1615E" w:rsidR="00B87ED3" w:rsidRPr="008F69F5" w:rsidRDefault="00765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0F0C8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17A07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9C475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96F83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D0000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59078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09C35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2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DDD0" w:rsidR="00B87ED3" w:rsidRPr="00944D28" w:rsidRDefault="007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4EF7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D835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6E991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356EC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69978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1671F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E1EB7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A35B" w:rsidR="00B87ED3" w:rsidRPr="00944D28" w:rsidRDefault="007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8568C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FF934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B31C6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48878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608EB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299C1" w:rsidR="00B87ED3" w:rsidRPr="008F69F5" w:rsidRDefault="00765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7D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2988" w:rsidR="00B87ED3" w:rsidRPr="00944D28" w:rsidRDefault="0076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A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