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F52B" w:rsidR="0061148E" w:rsidRPr="008F69F5" w:rsidRDefault="00FE3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0B10" w:rsidR="0061148E" w:rsidRPr="008F69F5" w:rsidRDefault="00FE3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A05C8" w:rsidR="00B87ED3" w:rsidRPr="008F69F5" w:rsidRDefault="00FE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20D98" w:rsidR="00B87ED3" w:rsidRPr="008F69F5" w:rsidRDefault="00FE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965C8" w:rsidR="00B87ED3" w:rsidRPr="008F69F5" w:rsidRDefault="00FE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3BF8E" w:rsidR="00B87ED3" w:rsidRPr="008F69F5" w:rsidRDefault="00FE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64DF6" w:rsidR="00B87ED3" w:rsidRPr="008F69F5" w:rsidRDefault="00FE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92A52" w:rsidR="00B87ED3" w:rsidRPr="008F69F5" w:rsidRDefault="00FE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7705A" w:rsidR="00B87ED3" w:rsidRPr="008F69F5" w:rsidRDefault="00FE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E3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13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BD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257A0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47D3F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D09F6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F66A7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3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4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1C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DA948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CE60C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6A8D0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97512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80A9B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50FA0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04785" w:rsidR="00B87ED3" w:rsidRPr="008F69F5" w:rsidRDefault="00FE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6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B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621C0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7DF95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96CA0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91CFF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F5AA4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838E1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7D1D9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A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2B55C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88BB0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7D329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84FAA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5BBC3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5E21A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8C470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C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4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F9427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BDE3B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6EAC4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A4C27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0809B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3FCA5" w:rsidR="00B87ED3" w:rsidRPr="008F69F5" w:rsidRDefault="00FE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97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3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38B" w14:textId="77777777" w:rsidR="00FE3D21" w:rsidRDefault="00FE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30952A70" w:rsidR="00B87ED3" w:rsidRPr="00944D28" w:rsidRDefault="00FE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7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