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E15B" w:rsidR="0061148E" w:rsidRPr="008F69F5" w:rsidRDefault="008562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F200" w:rsidR="0061148E" w:rsidRPr="008F69F5" w:rsidRDefault="008562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5AA33" w:rsidR="00B87ED3" w:rsidRPr="008F69F5" w:rsidRDefault="00856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68828" w:rsidR="00B87ED3" w:rsidRPr="008F69F5" w:rsidRDefault="00856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69ABE" w:rsidR="00B87ED3" w:rsidRPr="008F69F5" w:rsidRDefault="00856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63D6B" w:rsidR="00B87ED3" w:rsidRPr="008F69F5" w:rsidRDefault="00856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E9858" w:rsidR="00B87ED3" w:rsidRPr="008F69F5" w:rsidRDefault="00856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CE3B9" w:rsidR="00B87ED3" w:rsidRPr="008F69F5" w:rsidRDefault="00856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C519E" w:rsidR="00B87ED3" w:rsidRPr="008F69F5" w:rsidRDefault="00856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AC0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65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28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2BF56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37C17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75DC0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1DF80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4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C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2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B6769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E636A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FE6EB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5FCA3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4A220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36766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B4929" w:rsidR="00B87ED3" w:rsidRPr="008F69F5" w:rsidRDefault="00856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8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AC65E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A0EED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9342B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1E8D5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4F46D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0A391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379B2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8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1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22762" w:rsidR="00B87ED3" w:rsidRPr="00944D28" w:rsidRDefault="00856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C3124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3E6AD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7BB19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65C53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6920B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3E485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9FE58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F657" w:rsidR="00B87ED3" w:rsidRPr="00944D28" w:rsidRDefault="00856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5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0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892BD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AF921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06A79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F2896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6DCDD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96CE2" w:rsidR="00B87ED3" w:rsidRPr="008F69F5" w:rsidRDefault="00856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66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4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682D" w:rsidR="00B87ED3" w:rsidRPr="00944D28" w:rsidRDefault="00856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27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2022-10-12T02:40:00.0000000Z</dcterms:modified>
</coreProperties>
</file>