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45C5E" w:rsidR="0061148E" w:rsidRPr="008F69F5" w:rsidRDefault="00ED12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5642" w:rsidR="0061148E" w:rsidRPr="008F69F5" w:rsidRDefault="00ED12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524D2" w:rsidR="00B87ED3" w:rsidRPr="008F69F5" w:rsidRDefault="00ED1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72AC0" w:rsidR="00B87ED3" w:rsidRPr="008F69F5" w:rsidRDefault="00ED1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13AE9" w:rsidR="00B87ED3" w:rsidRPr="008F69F5" w:rsidRDefault="00ED1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409B5" w:rsidR="00B87ED3" w:rsidRPr="008F69F5" w:rsidRDefault="00ED1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5B208" w:rsidR="00B87ED3" w:rsidRPr="008F69F5" w:rsidRDefault="00ED1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7D68F" w:rsidR="00B87ED3" w:rsidRPr="008F69F5" w:rsidRDefault="00ED1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FD992" w:rsidR="00B87ED3" w:rsidRPr="008F69F5" w:rsidRDefault="00ED1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D0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8F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09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74B6E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75B6C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2B29C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7E0C0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A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E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4D5EB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77913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6AB14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B3E40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2E031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4ECA4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3ADDB" w:rsidR="00B87ED3" w:rsidRPr="008F69F5" w:rsidRDefault="00ED1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F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6EFD" w:rsidR="00B87ED3" w:rsidRPr="00944D28" w:rsidRDefault="00ED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7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1828F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14C2E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86CD6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16EAC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EEFF4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924EF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D36B8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A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4DC21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5154C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A82BF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DC3FC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AD006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79F3B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90283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E80B7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FDC9C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20FFA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B88D9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268E1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F85FF" w:rsidR="00B87ED3" w:rsidRPr="008F69F5" w:rsidRDefault="00ED1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0B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3AA1" w:rsidR="00B87ED3" w:rsidRPr="00944D28" w:rsidRDefault="00ED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2022-10-12T01:37:00.0000000Z</dcterms:modified>
</coreProperties>
</file>