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BE91" w:rsidR="0061148E" w:rsidRPr="008F69F5" w:rsidRDefault="00693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0E27" w:rsidR="0061148E" w:rsidRPr="008F69F5" w:rsidRDefault="00693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1DE9E" w:rsidR="00B87ED3" w:rsidRPr="008F69F5" w:rsidRDefault="0069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D66D1" w:rsidR="00B87ED3" w:rsidRPr="008F69F5" w:rsidRDefault="0069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A4E8B" w:rsidR="00B87ED3" w:rsidRPr="008F69F5" w:rsidRDefault="0069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87ED7" w:rsidR="00B87ED3" w:rsidRPr="008F69F5" w:rsidRDefault="0069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A5519" w:rsidR="00B87ED3" w:rsidRPr="008F69F5" w:rsidRDefault="0069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EBCC7" w:rsidR="00B87ED3" w:rsidRPr="008F69F5" w:rsidRDefault="0069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584AD" w:rsidR="00B87ED3" w:rsidRPr="008F69F5" w:rsidRDefault="0069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AA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57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FE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5E604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8586C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B51CB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5F4CA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7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B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2275B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9D614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BD925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E87BE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D9C8C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8F968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8A897" w:rsidR="00B87ED3" w:rsidRPr="008F69F5" w:rsidRDefault="0069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60D9" w:rsidR="00B87ED3" w:rsidRPr="00944D28" w:rsidRDefault="0069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7A5F1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F4139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02BC8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D8401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31FBC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DB9AC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A18F2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6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D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5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64BD0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E1ABB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AD831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529F7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4868A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8B92A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60B38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A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4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E6F4D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1F68A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0F71D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8E7F6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3E1F4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840D0" w:rsidR="00B87ED3" w:rsidRPr="008F69F5" w:rsidRDefault="0069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A3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F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0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2022-10-12T01:42:00.0000000Z</dcterms:modified>
</coreProperties>
</file>