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E991" w:rsidR="0061148E" w:rsidRPr="008F69F5" w:rsidRDefault="00DD1B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343C" w:rsidR="0061148E" w:rsidRPr="008F69F5" w:rsidRDefault="00DD1B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02C5F" w:rsidR="00B87ED3" w:rsidRPr="008F69F5" w:rsidRDefault="00DD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36C8A" w:rsidR="00B87ED3" w:rsidRPr="008F69F5" w:rsidRDefault="00DD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007CE" w:rsidR="00B87ED3" w:rsidRPr="008F69F5" w:rsidRDefault="00DD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28EAE" w:rsidR="00B87ED3" w:rsidRPr="008F69F5" w:rsidRDefault="00DD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A3C5C" w:rsidR="00B87ED3" w:rsidRPr="008F69F5" w:rsidRDefault="00DD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51E342" w:rsidR="00B87ED3" w:rsidRPr="008F69F5" w:rsidRDefault="00DD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DEDBB" w:rsidR="00B87ED3" w:rsidRPr="008F69F5" w:rsidRDefault="00DD1B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FC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51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DA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75FB7" w:rsidR="00B87ED3" w:rsidRPr="008F69F5" w:rsidRDefault="00DD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FB521" w:rsidR="00B87ED3" w:rsidRPr="008F69F5" w:rsidRDefault="00DD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527FD" w:rsidR="00B87ED3" w:rsidRPr="008F69F5" w:rsidRDefault="00DD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08AD5" w:rsidR="00B87ED3" w:rsidRPr="008F69F5" w:rsidRDefault="00DD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0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F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4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B0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AC109" w:rsidR="00B87ED3" w:rsidRPr="008F69F5" w:rsidRDefault="00DD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0B073" w:rsidR="00B87ED3" w:rsidRPr="008F69F5" w:rsidRDefault="00DD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A3EEA" w:rsidR="00B87ED3" w:rsidRPr="008F69F5" w:rsidRDefault="00DD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78E4B" w:rsidR="00B87ED3" w:rsidRPr="008F69F5" w:rsidRDefault="00DD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4ADB0" w:rsidR="00B87ED3" w:rsidRPr="008F69F5" w:rsidRDefault="00DD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D97F8" w:rsidR="00B87ED3" w:rsidRPr="008F69F5" w:rsidRDefault="00DD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DD672" w:rsidR="00B87ED3" w:rsidRPr="008F69F5" w:rsidRDefault="00DD1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B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8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C5D8D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02A96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61B69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66D30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88AD8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AD6F5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96A89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E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7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3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5908F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2398A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9F5A9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76E40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24F51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2482E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B96C2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D1A9E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A0596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9729E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562CE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23ED1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0F14F" w:rsidR="00B87ED3" w:rsidRPr="008F69F5" w:rsidRDefault="00DD1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08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5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E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C802F" w:rsidR="00B87ED3" w:rsidRPr="00944D28" w:rsidRDefault="00DD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B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