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C548B" w:rsidR="00061896" w:rsidRPr="005F4693" w:rsidRDefault="00E71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C112" w:rsidR="00061896" w:rsidRPr="00E407AC" w:rsidRDefault="00E71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BF2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42B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19BF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F2B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81CF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9D1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5A0" w:rsidR="00FC15B4" w:rsidRPr="00D11D17" w:rsidRDefault="00E7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B9C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906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060D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A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7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3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C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8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6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3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F25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443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CB2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130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2B9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1F1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280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5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4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F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8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B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4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4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C8F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BF2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1B7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CAB1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44C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5F8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BC1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6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0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6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B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5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B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3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DF9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D902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118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DF7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494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501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3C8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7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B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0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B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3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2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4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CD6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9CF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DFF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B05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489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A3E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3E75" w:rsidR="009A6C64" w:rsidRPr="00C2583D" w:rsidRDefault="00E7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6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A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5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0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E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2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0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