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884A1" w:rsidR="00061896" w:rsidRPr="005F4693" w:rsidRDefault="00745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06025" w:rsidR="00061896" w:rsidRPr="00E407AC" w:rsidRDefault="00745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DB15" w:rsidR="00FC15B4" w:rsidRPr="00D11D17" w:rsidRDefault="007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081B" w:rsidR="00FC15B4" w:rsidRPr="00D11D17" w:rsidRDefault="007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E87" w:rsidR="00FC15B4" w:rsidRPr="00D11D17" w:rsidRDefault="007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DC73" w:rsidR="00FC15B4" w:rsidRPr="00D11D17" w:rsidRDefault="007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BF1B" w:rsidR="00FC15B4" w:rsidRPr="00D11D17" w:rsidRDefault="007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11B" w:rsidR="00FC15B4" w:rsidRPr="00D11D17" w:rsidRDefault="007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752" w:rsidR="00FC15B4" w:rsidRPr="00D11D17" w:rsidRDefault="0074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E908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9B75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A505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2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9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C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C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6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3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F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F085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9BFB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8F12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D960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F81C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2AE7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4697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0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B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7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1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5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D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D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D974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0CFB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F9C4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5166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28EC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1238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5F29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C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3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C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6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2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D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C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30BF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A82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D5E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A93F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2285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903C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176A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3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3A35B" w:rsidR="00DE76F3" w:rsidRPr="0026478E" w:rsidRDefault="00745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E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E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6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5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C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B9B6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0C0C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D74D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61A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2ABF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EBDE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671D" w:rsidR="009A6C64" w:rsidRPr="00C2583D" w:rsidRDefault="0074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8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6B4DC" w:rsidR="00DE76F3" w:rsidRPr="0026478E" w:rsidRDefault="00745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0B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2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0ADB3" w:rsidR="00DE76F3" w:rsidRPr="0026478E" w:rsidRDefault="00745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53D78" w:rsidR="00DE76F3" w:rsidRPr="0026478E" w:rsidRDefault="00745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D78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5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0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